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785D88">
        <w:rPr>
          <w:rFonts w:ascii="Times New Roman" w:hAnsi="Times New Roman" w:cs="Times New Roman"/>
          <w:sz w:val="28"/>
          <w:szCs w:val="28"/>
        </w:rPr>
        <w:t>1</w:t>
      </w:r>
      <w:r w:rsidR="003068BA">
        <w:rPr>
          <w:rFonts w:ascii="Times New Roman" w:hAnsi="Times New Roman" w:cs="Times New Roman"/>
          <w:sz w:val="28"/>
          <w:szCs w:val="28"/>
        </w:rPr>
        <w:t>194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3068BA">
        <w:rPr>
          <w:rFonts w:ascii="Times New Roman" w:hAnsi="Times New Roman" w:cs="Times New Roman"/>
          <w:sz w:val="28"/>
          <w:szCs w:val="28"/>
        </w:rPr>
        <w:t>20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 w:rsidR="00785D88">
        <w:rPr>
          <w:rFonts w:ascii="Times New Roman" w:hAnsi="Times New Roman" w:cs="Times New Roman"/>
          <w:b/>
          <w:sz w:val="28"/>
          <w:szCs w:val="28"/>
        </w:rPr>
        <w:t xml:space="preserve">по программе: </w:t>
      </w:r>
      <w:r w:rsidR="00785D88" w:rsidRPr="00785D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68BA" w:rsidRPr="003068B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на языке </w:t>
      </w:r>
      <w:proofErr w:type="spellStart"/>
      <w:r w:rsidR="003068BA" w:rsidRPr="003068BA">
        <w:rPr>
          <w:rFonts w:ascii="Times New Roman" w:hAnsi="Times New Roman" w:cs="Times New Roman"/>
          <w:b/>
          <w:bCs/>
          <w:sz w:val="28"/>
          <w:szCs w:val="28"/>
        </w:rPr>
        <w:t>Python</w:t>
      </w:r>
      <w:proofErr w:type="spellEnd"/>
      <w:r w:rsidR="003068BA" w:rsidRPr="003068BA">
        <w:rPr>
          <w:rFonts w:ascii="Times New Roman" w:hAnsi="Times New Roman" w:cs="Times New Roman"/>
          <w:b/>
          <w:bCs/>
          <w:sz w:val="28"/>
          <w:szCs w:val="28"/>
        </w:rPr>
        <w:t xml:space="preserve"> при решении задач ГИА</w:t>
      </w:r>
      <w:r w:rsidR="00785D88" w:rsidRPr="003068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5D88" w:rsidRDefault="00785D8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785D88" w:rsidRPr="00785D88" w:rsidRDefault="003068BA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«Сергокалинская</w:t>
      </w:r>
      <w:r w:rsidR="00785D88" w:rsidRPr="0078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785D88" w:rsidRPr="00785D8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757B1" w:rsidRPr="00887B18" w:rsidRDefault="003757B1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Default="00F048FE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3068BA" w:rsidRPr="003068BA">
        <w:rPr>
          <w:rStyle w:val="fontstyle01"/>
        </w:rPr>
        <w:t>408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3068BA" w:rsidRPr="003068BA">
        <w:rPr>
          <w:rStyle w:val="fontstyle01"/>
        </w:rPr>
        <w:t>20</w:t>
      </w:r>
      <w:r w:rsidR="00887B18">
        <w:rPr>
          <w:rStyle w:val="fontstyle01"/>
        </w:rPr>
        <w:t>.</w:t>
      </w:r>
      <w:r w:rsidR="003068BA" w:rsidRPr="003068BA">
        <w:rPr>
          <w:rStyle w:val="fontstyle01"/>
        </w:rPr>
        <w:t>11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уведомляет вас о начале курсов повышения квалификации для педагогов общеобразовател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ьных организаций по программе: </w:t>
      </w:r>
      <w:r w:rsidR="003068BA" w:rsidRPr="00306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«Программирование на языке </w:t>
      </w:r>
      <w:proofErr w:type="spellStart"/>
      <w:r w:rsidR="003068BA" w:rsidRPr="00306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Python</w:t>
      </w:r>
      <w:proofErr w:type="spellEnd"/>
      <w:r w:rsidR="003068BA" w:rsidRPr="00306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решении задач ГИА»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655C" w:rsidRPr="0019655C" w:rsidRDefault="0019655C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проинформировать слушателей согласно спискам, прилагаемым в приложении и обеспечить их явку в установленные графиком дату и время.</w:t>
      </w:r>
    </w:p>
    <w:p w:rsidR="0019655C" w:rsidRPr="0019655C" w:rsidRDefault="0019655C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очная с использованием дистанционных образовательных технологий.</w:t>
      </w:r>
    </w:p>
    <w:p w:rsidR="0019655C" w:rsidRPr="0019655C" w:rsidRDefault="0019655C" w:rsidP="00785D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График занятий:</w:t>
      </w:r>
    </w:p>
    <w:p w:rsidR="003068BA" w:rsidRDefault="003068BA" w:rsidP="003068BA">
      <w:pPr>
        <w:spacing w:after="0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25 ноября 2024 г. в 12:00 ч. - очно (Аудитория №3)</w:t>
      </w:r>
    </w:p>
    <w:p w:rsidR="003068BA" w:rsidRDefault="003068BA" w:rsidP="003068BA">
      <w:pPr>
        <w:spacing w:after="0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26 ноября 2024 г. в 10:00 ч. - очно (Аудитория №3)</w:t>
      </w:r>
    </w:p>
    <w:p w:rsidR="003068BA" w:rsidRDefault="003068BA" w:rsidP="003068BA">
      <w:pPr>
        <w:spacing w:after="0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 xml:space="preserve">29 ноября 2024 г. (дистанционно на платформе </w:t>
      </w:r>
      <w:proofErr w:type="spellStart"/>
      <w:r>
        <w:rPr>
          <w:rStyle w:val="fontstyle01"/>
        </w:rPr>
        <w:t>Сферум</w:t>
      </w:r>
      <w:proofErr w:type="spellEnd"/>
      <w:r>
        <w:rPr>
          <w:rStyle w:val="fontstyle01"/>
        </w:rPr>
        <w:t>)</w:t>
      </w:r>
    </w:p>
    <w:p w:rsidR="003068BA" w:rsidRDefault="003068BA" w:rsidP="003068BA">
      <w:pPr>
        <w:spacing w:after="0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02.12.2024 г. в 10:00 ч. – очно (Аудитория №3)</w:t>
      </w:r>
    </w:p>
    <w:p w:rsidR="003068BA" w:rsidRDefault="003068BA" w:rsidP="003068BA">
      <w:pPr>
        <w:spacing w:after="0" w:line="240" w:lineRule="auto"/>
        <w:ind w:right="5" w:firstLine="567"/>
        <w:jc w:val="both"/>
        <w:rPr>
          <w:rStyle w:val="fontstyle01"/>
        </w:rPr>
      </w:pPr>
      <w:r>
        <w:rPr>
          <w:rStyle w:val="fontstyle01"/>
        </w:rPr>
        <w:t>Слушателей курсов просим присоединиться к чату по ссылке:</w:t>
      </w:r>
    </w:p>
    <w:p w:rsidR="00785D88" w:rsidRDefault="003068BA" w:rsidP="003068BA">
      <w:pPr>
        <w:spacing w:after="0" w:line="240" w:lineRule="auto"/>
        <w:ind w:right="5" w:firstLine="567"/>
        <w:jc w:val="both"/>
        <w:rPr>
          <w:rStyle w:val="fontstyle21"/>
        </w:rPr>
      </w:pPr>
      <w:hyperlink r:id="rId5" w:history="1">
        <w:r w:rsidRPr="0057009A">
          <w:rPr>
            <w:rStyle w:val="a4"/>
            <w:rFonts w:ascii="TimesNewRomanPS-BoldMT" w:hAnsi="TimesNewRomanPS-BoldMT"/>
            <w:sz w:val="28"/>
            <w:szCs w:val="28"/>
          </w:rPr>
          <w:t>https://goo.su/0hu3VG1</w:t>
        </w:r>
      </w:hyperlink>
    </w:p>
    <w:p w:rsidR="003068BA" w:rsidRPr="00785D88" w:rsidRDefault="003068BA" w:rsidP="003068BA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себе иметь копии документов: ПАСПОРТ и СНИЛС.</w:t>
      </w:r>
    </w:p>
    <w:p w:rsidR="00785D88" w:rsidRP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562B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1. Список учителей, приглашаемых на </w:t>
      </w:r>
      <w:r w:rsidR="00306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 w:rsidR="003068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.2024 г.</w:t>
      </w:r>
    </w:p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5D88" w:rsidRPr="0019655C" w:rsidRDefault="00785D88" w:rsidP="00785D88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580"/>
        <w:gridCol w:w="2250"/>
        <w:gridCol w:w="3544"/>
        <w:gridCol w:w="3506"/>
      </w:tblGrid>
      <w:tr w:rsidR="003068BA" w:rsidRPr="003068BA" w:rsidTr="003068BA">
        <w:trPr>
          <w:trHeight w:val="55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8BA" w:rsidRPr="003068BA" w:rsidRDefault="003068BA" w:rsidP="003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«Программирование на языке </w:t>
            </w:r>
            <w:proofErr w:type="spellStart"/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Python</w:t>
            </w:r>
            <w:proofErr w:type="spellEnd"/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при решении задач ГИА»</w:t>
            </w:r>
          </w:p>
        </w:tc>
      </w:tr>
      <w:tr w:rsidR="003068BA" w:rsidRPr="003068BA" w:rsidTr="003068BA">
        <w:trPr>
          <w:trHeight w:val="46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068BA" w:rsidRPr="003068BA" w:rsidRDefault="003068BA" w:rsidP="003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</w:t>
            </w:r>
            <w:r w:rsidR="001F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ный этап занятий: 25-26 ноября </w:t>
            </w:r>
            <w:bookmarkStart w:id="0" w:name="_GoBack"/>
            <w:bookmarkEnd w:id="0"/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2024 г.  </w:t>
            </w:r>
          </w:p>
        </w:tc>
      </w:tr>
      <w:tr w:rsidR="003068BA" w:rsidRPr="003068BA" w:rsidTr="003068BA">
        <w:trPr>
          <w:trHeight w:val="42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068BA" w:rsidRPr="003068BA" w:rsidRDefault="003068BA" w:rsidP="003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2 декабря 2024 г.</w:t>
            </w:r>
          </w:p>
        </w:tc>
      </w:tr>
      <w:tr w:rsidR="003068BA" w:rsidRPr="003068BA" w:rsidTr="003068B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BA" w:rsidRPr="003068BA" w:rsidRDefault="003068BA" w:rsidP="0030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BA" w:rsidRPr="003068BA" w:rsidRDefault="003068BA" w:rsidP="003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BA" w:rsidRPr="003068BA" w:rsidRDefault="003068BA" w:rsidP="003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BA" w:rsidRPr="003068BA" w:rsidRDefault="003068BA" w:rsidP="003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3068BA" w:rsidRPr="003068BA" w:rsidTr="003068B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8BA" w:rsidRPr="003068BA" w:rsidRDefault="003068BA" w:rsidP="0030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BA" w:rsidRPr="003068BA" w:rsidRDefault="003068BA" w:rsidP="0030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</w:t>
            </w:r>
            <w:proofErr w:type="spellEnd"/>
            <w:r w:rsidRPr="0030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30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Зубайруевна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BA" w:rsidRPr="003068BA" w:rsidRDefault="003068BA" w:rsidP="0030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BA" w:rsidRPr="003068BA" w:rsidRDefault="003068BA" w:rsidP="0030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</w:tbl>
    <w:p w:rsidR="00785D88" w:rsidRDefault="00785D88" w:rsidP="003068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785D88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1F6846"/>
    <w:rsid w:val="00292D45"/>
    <w:rsid w:val="002C65A8"/>
    <w:rsid w:val="002F62DB"/>
    <w:rsid w:val="003068BA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80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su/0hu3VG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2024-11-20T13:21:00Z</dcterms:created>
  <dcterms:modified xsi:type="dcterms:W3CDTF">2024-11-20T13:21:00Z</dcterms:modified>
</cp:coreProperties>
</file>